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C0" w:rsidRPr="00A70700" w:rsidRDefault="00AE47C0" w:rsidP="00AE47C0">
      <w:pPr>
        <w:rPr>
          <w:rFonts w:asciiTheme="majorHAnsi" w:eastAsia="Times New Roman" w:hAnsiTheme="majorHAnsi" w:cstheme="majorHAnsi"/>
          <w:b/>
          <w:color w:val="222222"/>
          <w:kern w:val="36"/>
          <w:sz w:val="36"/>
          <w:szCs w:val="36"/>
          <w:lang w:eastAsia="vi-VN"/>
        </w:rPr>
      </w:pP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6"/>
          <w:szCs w:val="36"/>
          <w:lang w:eastAsia="vi-VN"/>
        </w:rPr>
        <w:t xml:space="preserve">REVISION : ALTHOUGH, DESPITE/ IN SPITE OF </w:t>
      </w:r>
    </w:p>
    <w:p w:rsidR="00AE47C0" w:rsidRPr="00A70700" w:rsidRDefault="00AE47C0" w:rsidP="00AE47C0">
      <w:pPr>
        <w:rPr>
          <w:rFonts w:asciiTheme="majorHAnsi" w:eastAsia="Times New Roman" w:hAnsiTheme="majorHAnsi" w:cstheme="majorHAnsi"/>
          <w:b/>
          <w:color w:val="222222"/>
          <w:kern w:val="36"/>
          <w:sz w:val="36"/>
          <w:szCs w:val="36"/>
          <w:lang w:eastAsia="vi-VN"/>
        </w:rPr>
      </w:pP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6"/>
          <w:szCs w:val="36"/>
          <w:lang w:eastAsia="vi-VN"/>
        </w:rPr>
        <w:t>HOWEVER, NEVERTHELESS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</w:p>
    <w:p w:rsidR="00AE47C0" w:rsidRPr="00A70700" w:rsidRDefault="00CA40F8" w:rsidP="00AE47C0">
      <w:pPr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u w:val="single"/>
          <w:lang w:eastAsia="vi-VN"/>
        </w:rPr>
      </w:pP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u w:val="single"/>
          <w:lang w:eastAsia="vi-VN"/>
        </w:rPr>
        <w:t>A.GRAMMAR</w:t>
      </w:r>
    </w:p>
    <w:p w:rsidR="00AE47C0" w:rsidRPr="00A70700" w:rsidRDefault="00AE47C0" w:rsidP="00AE47C0">
      <w:pPr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lang w:eastAsia="vi-VN"/>
        </w:rPr>
      </w:pP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lang w:eastAsia="vi-VN"/>
        </w:rPr>
        <w:t xml:space="preserve">I. </w:t>
      </w: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lang w:val="vi-VN" w:eastAsia="vi-VN"/>
        </w:rPr>
        <w:t>Althoug</w:t>
      </w: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lang w:eastAsia="vi-VN"/>
        </w:rPr>
        <w:t>h</w:t>
      </w: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lang w:val="vi-VN" w:eastAsia="vi-VN"/>
        </w:rPr>
        <w:t xml:space="preserve">/ Despite/ In spite of </w:t>
      </w: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lang w:eastAsia="vi-VN"/>
        </w:rPr>
        <w:t xml:space="preserve"> : </w:t>
      </w: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lang w:val="vi-VN" w:eastAsia="vi-VN"/>
        </w:rPr>
        <w:t>mặc dù, dù cho</w:t>
      </w:r>
    </w:p>
    <w:p w:rsidR="00AE47C0" w:rsidRPr="00A70700" w:rsidRDefault="00AE47C0" w:rsidP="00AE47C0">
      <w:pPr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</w:t>
      </w:r>
      <w:r w:rsidRPr="00A70700"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eastAsia="vi-VN"/>
        </w:rPr>
        <w:t>1.</w:t>
      </w:r>
      <w:r w:rsidRPr="00A70700"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val="vi-VN" w:eastAsia="vi-VN"/>
        </w:rPr>
        <w:t xml:space="preserve"> Although</w:t>
      </w:r>
    </w:p>
    <w:p w:rsidR="00AE47C0" w:rsidRPr="00AE47C0" w:rsidRDefault="009166D9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 xml:space="preserve">- 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Vi trí: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ở đầu câu hoặc giữa hai mệnh đề. Nếu đứng đầu câu thì giữa 2 mệnh đề phải có dấu phẩy</w:t>
      </w:r>
    </w:p>
    <w:p w:rsidR="009166D9" w:rsidRDefault="009166D9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*Forms: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166D9" w:rsidTr="009166D9">
        <w:tc>
          <w:tcPr>
            <w:tcW w:w="9242" w:type="dxa"/>
          </w:tcPr>
          <w:p w:rsidR="009166D9" w:rsidRPr="00AE47C0" w:rsidRDefault="009166D9" w:rsidP="009166D9">
            <w:pP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>1.</w:t>
            </w: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  <w:t xml:space="preserve"> Although</w:t>
            </w:r>
            <w:r w:rsidRPr="00AE47C0"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  <w:t xml:space="preserve"> + S + V….., S + V…</w:t>
            </w:r>
          </w:p>
          <w:p w:rsidR="009166D9" w:rsidRPr="00AE47C0" w:rsidRDefault="009166D9" w:rsidP="009166D9">
            <w:pP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>2.</w:t>
            </w: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  <w:t xml:space="preserve"> S + V…..</w:t>
            </w: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 xml:space="preserve"> although</w:t>
            </w:r>
            <w:r w:rsidRPr="00AE47C0"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  <w:t xml:space="preserve"> S + V…</w:t>
            </w:r>
          </w:p>
          <w:p w:rsidR="009166D9" w:rsidRDefault="009166D9" w:rsidP="00AE47C0">
            <w:pP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</w:pPr>
          </w:p>
        </w:tc>
      </w:tr>
    </w:tbl>
    <w:p w:rsidR="00AE47C0" w:rsidRPr="009166D9" w:rsidRDefault="009166D9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Ex:</w:t>
      </w:r>
    </w:p>
    <w:p w:rsidR="00AE47C0" w:rsidRPr="009166D9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1.</w:t>
      </w:r>
      <w:r w:rsidR="009166D9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Although I don’t agree with hi</w:t>
      </w:r>
      <w:r w:rsidR="009166D9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s idea</w:t>
      </w: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, I t</w:t>
      </w:r>
      <w:r w:rsidR="009166D9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hink </w:t>
      </w:r>
      <w:r w:rsidR="009166D9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it is quite good</w:t>
      </w:r>
      <w:r w:rsidR="009166D9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.</w:t>
      </w:r>
    </w:p>
    <w:p w:rsidR="00AE47C0" w:rsidRPr="009166D9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2. She went on walking </w:t>
      </w:r>
      <w:r w:rsidR="009166D9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al</w:t>
      </w: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though she was ter</w:t>
      </w:r>
      <w:r w:rsidR="009166D9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ribly tired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</w:p>
    <w:p w:rsidR="00AE47C0" w:rsidRPr="00A70700" w:rsidRDefault="009166D9" w:rsidP="00AE47C0">
      <w:pPr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val="vi-VN" w:eastAsia="vi-VN"/>
        </w:rPr>
      </w:pPr>
      <w:r w:rsidRPr="00A70700"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val="vi-VN" w:eastAsia="vi-VN"/>
        </w:rPr>
        <w:t>2</w:t>
      </w:r>
      <w:r w:rsidR="00AE47C0" w:rsidRPr="00A70700"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val="vi-VN" w:eastAsia="vi-VN"/>
        </w:rPr>
        <w:t>. In spite of/ Despite</w:t>
      </w:r>
    </w:p>
    <w:p w:rsidR="00AE47C0" w:rsidRPr="00F61035" w:rsidRDefault="00F61035" w:rsidP="00F61035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 xml:space="preserve">-Vị trí: </w:t>
      </w:r>
      <w:r w:rsidR="00AE47C0" w:rsidRP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trước một danh từ</w:t>
      </w:r>
      <w:r w:rsidR="009166D9" w:rsidRP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,cụm danh từ hoặc 1 danh động từ.</w:t>
      </w:r>
    </w:p>
    <w:p w:rsidR="009166D9" w:rsidRPr="00F61035" w:rsidRDefault="009166D9" w:rsidP="00F61035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*Forms: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166D9" w:rsidTr="006E5B74">
        <w:tc>
          <w:tcPr>
            <w:tcW w:w="9242" w:type="dxa"/>
          </w:tcPr>
          <w:p w:rsidR="009166D9" w:rsidRDefault="009166D9" w:rsidP="009166D9">
            <w:pPr>
              <w:ind w:left="360"/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>1.I</w:t>
            </w:r>
            <w:r w:rsidRPr="009166D9"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  <w:t>n spite of/ Despite + Noun/ Noun phrase/ Gerund phrase</w:t>
            </w:r>
            <w:r w:rsidRPr="009166D9"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 xml:space="preserve"> , S + V</w:t>
            </w: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>...</w:t>
            </w:r>
          </w:p>
          <w:p w:rsidR="009166D9" w:rsidRPr="009166D9" w:rsidRDefault="009166D9" w:rsidP="009166D9">
            <w:pPr>
              <w:ind w:left="360"/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>2.</w:t>
            </w:r>
            <w:r w:rsidRPr="00AE47C0"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>S + V ... i</w:t>
            </w: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  <w:t xml:space="preserve">n spite of/ </w:t>
            </w: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>d</w:t>
            </w:r>
            <w:r w:rsidRPr="00AE47C0"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val="vi-VN" w:eastAsia="vi-VN"/>
              </w:rPr>
              <w:t>espite + Noun/ Noun phrase/ Gerund phrase</w:t>
            </w:r>
          </w:p>
        </w:tc>
      </w:tr>
    </w:tbl>
    <w:p w:rsidR="009166D9" w:rsidRDefault="009166D9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 xml:space="preserve"> EX:</w:t>
      </w:r>
    </w:p>
    <w:p w:rsidR="00AE47C0" w:rsidRPr="009166D9" w:rsidRDefault="009166D9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We went out in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spite of the rain.</w:t>
      </w:r>
    </w:p>
    <w:p w:rsidR="009166D9" w:rsidRDefault="009166D9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2.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Despite being i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ll, Mary still went to school.</w:t>
      </w:r>
    </w:p>
    <w:p w:rsidR="004D7649" w:rsidRDefault="004D7649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II. However, Nevertheless</w:t>
      </w:r>
      <w:r w:rsidR="00CA40F8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 xml:space="preserve"> : tuy nhiên</w:t>
      </w:r>
    </w:p>
    <w:p w:rsidR="004D7649" w:rsidRDefault="004D7649" w:rsidP="004D7649">
      <w:pPr>
        <w:pStyle w:val="ListParagraph"/>
        <w:numPr>
          <w:ilvl w:val="0"/>
          <w:numId w:val="4"/>
        </w:num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However, Nevertheless chỉ sự đối lập giữ</w:t>
      </w:r>
      <w:r w:rsidR="00CA40F8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a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 xml:space="preserve"> 2 câu.</w:t>
      </w:r>
    </w:p>
    <w:p w:rsidR="00CA40F8" w:rsidRPr="00CA40F8" w:rsidRDefault="00CA40F8" w:rsidP="00CA40F8">
      <w:pPr>
        <w:ind w:left="360"/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CA40F8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*Forms: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A40F8" w:rsidTr="006E5B74">
        <w:tc>
          <w:tcPr>
            <w:tcW w:w="9242" w:type="dxa"/>
          </w:tcPr>
          <w:p w:rsidR="00CA40F8" w:rsidRPr="00CA40F8" w:rsidRDefault="00CA40F8" w:rsidP="00CA40F8">
            <w:pP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</w:pPr>
            <w:r>
              <w:rPr>
                <w:rFonts w:asciiTheme="majorHAnsi" w:eastAsia="Times New Roman" w:hAnsiTheme="majorHAnsi" w:cstheme="majorHAnsi"/>
                <w:color w:val="222222"/>
                <w:kern w:val="36"/>
                <w:sz w:val="32"/>
                <w:szCs w:val="32"/>
                <w:lang w:eastAsia="vi-VN"/>
              </w:rPr>
              <w:t xml:space="preserve">  Sentence 1( S1V1). However/ Nevertheless, Sentence 2( S2V2).</w:t>
            </w:r>
          </w:p>
        </w:tc>
      </w:tr>
    </w:tbl>
    <w:p w:rsid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</w:p>
    <w:p w:rsidR="00CA40F8" w:rsidRPr="00A70700" w:rsidRDefault="00CA40F8" w:rsidP="00AE47C0">
      <w:pPr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u w:val="single"/>
          <w:lang w:eastAsia="vi-VN"/>
        </w:rPr>
      </w:pPr>
      <w:r w:rsidRPr="00A70700">
        <w:rPr>
          <w:rFonts w:asciiTheme="majorHAnsi" w:eastAsia="Times New Roman" w:hAnsiTheme="majorHAnsi" w:cstheme="majorHAnsi"/>
          <w:b/>
          <w:color w:val="222222"/>
          <w:kern w:val="36"/>
          <w:sz w:val="32"/>
          <w:szCs w:val="32"/>
          <w:u w:val="single"/>
          <w:lang w:eastAsia="vi-VN"/>
        </w:rPr>
        <w:t>B.EXERCISES</w:t>
      </w:r>
    </w:p>
    <w:p w:rsidR="00AE47C0" w:rsidRPr="00A70700" w:rsidRDefault="00AE47C0" w:rsidP="00AE47C0">
      <w:pPr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val="vi-VN" w:eastAsia="vi-VN"/>
        </w:rPr>
      </w:pPr>
      <w:r w:rsidRPr="00A70700"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val="vi-VN" w:eastAsia="vi-VN"/>
        </w:rPr>
        <w:t>Exercise 1: Choose the best answer to complete these sentences.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1. _______ he likes chocolate, he tries not to eat it.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as        B .though         C. since         D. despite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2. _______________ he had enough money, he refused to buy a new car.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In spite         B. In spite of         C. Despite         D. Although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3. _______________, he walked to the station.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lastRenderedPageBreak/>
        <w:t>A. Despite being tired         B. Although to be tired        C. In spite being tired        D. Despite tired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4. ________________ her lack of hard work, she was promoted.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Because         B. Even though         C. In spite of         D. Despite of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5. She left him _______________ she still loved him.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even if         B. even though         C. in spite of         D. despite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6. Last night we came to the show late _______the traffic was terrible.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although         B. despite         C. and         D. because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7. _______there is a lot of noise in the city, I prefer living there.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despite         B. in spite of         C. because of         D. though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8. _______ the weather, we went sailing.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despite         B. in spite of         C. although         D. A and B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9. _______Hudson led early, he lost the race.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though         B. although         C. even though         D. all are correct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10. In spite of not speaking French, Mike decided to settle in Paris.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Even though Mike didn’t speak French, but he decided to settle in Paris.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B. Mike decided to settle in Paris despite he didn’t speak French.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C. Mike decided to settle in Paris though the fact that not speaking French.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D. Although Mike didn’t speak French; he decided to settle in Paris.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11. Mr. Ba was late for the meeting though he took a taxi.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Even though taking a taxi, Mr. Ba was late for the meeting.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B. In spite of taking a taxi, but Mr. Ba was late for the meeting.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C. Mr. Ba was late for the meeting despite the fact he took a taxi.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D. Mr. Ba was late for the meeting although having taken a taxi.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12. We came to the meeting on time though the traffic was heavy.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Despite the traffic was heavy; we came to the meeting on time.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B. In spite of the heavy traffic, we came to the meeting on time.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C. Even though the heavy traffic, we came to the meeting on time.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D. Although the traffic was heavy, but we came to the meeting on time.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13. Although he took a taxi, Bill still arrived late for the concert.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Bill arrived late for the concert whether he took a taxi or not.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B. Bill arrived late for the concert because of the taxi.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C. In spite of taking a taxi, Bill arrived late for the concert.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D. Bill took a taxi to the concert, but he couldn’t catch it.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lastRenderedPageBreak/>
        <w:t>14. Although she is rich, she can’t afford to buy the car.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She doesn’t have enough money to buy the car she likes.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B. Rich as she is, she can’t afford to buy the car.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C. The car is too expensive for her to buy.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D. She wants to buy the car but it costs a lot.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15. Although Sue felt tired, she stayed up late talking to Jill.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Despite feeling tired, Sue stayed up late talking to Jill.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B. In spite feeling tired, Sue stayed up late talking to Jill.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C. Sue wouldn’t feel tired despite staying up late talking to Jill.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D. Sue stayed up late talking to Jill. As a result, she was tired.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16. Even though Trung had a bad cold, he went to the concert.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In spite of his bad cold, Trung went to the concert.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B. Trung had a bad cold because he went to the concert.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C. Trung went to the concert despite of having a bad cold.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D. Trung had a bad cold. However, he went to the concert.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17. _____it was raining heavily he went out without a raincoat.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In spite         B. In spite of         C. However         D. Although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18. _____he wasn’t feeling very well; Mr. Graham went to visit his aunt as usual.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Although         B. However         C. Therefore         D. Still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19. He was offered the job______ his qualifications were poor.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despite         B. in spite of         C. even though         D. Whereas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19. ______ we were in town, we often met him.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For         B. Although         C. So         D. When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20. She didn’t get the job ____ she had all the necessary qualifications.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because         B. although         C. so         D. but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21. I could not eat ____ I was very hungry.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even though         B. in spite         C. despite         D. in spite the fact that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22. In spite _____, the baseball game was not cancelled.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the rain         B. of the rain         C. it was raining         D. there was a rain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23. ______ he had enough money, he refused to buy a new car.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In spite         B. In spite of         C. Despite         D. Although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24. ______, he walked to the station.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Despite being tired         B. Although to be tired        C. In spite being tired         D. Despite tired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25. The children slept well, despite _____.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lastRenderedPageBreak/>
        <w:t>A. it was noise         B. the noise         C. of the noise         D. noisy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26. She left him __________ she still loved him.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even if         B. even though         C. in spite of         D. despite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27. _______ her lack of hard work, she was promoted.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In spite         B. Even though         C. in spite of         D. despite of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28. _______ they are brothers, they do not look like.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A. Although         B. Even         C. Despite         D. In spite of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70700"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val="vi-VN" w:eastAsia="vi-VN"/>
        </w:rPr>
        <w:t>Exercise 2: Combine these sentences usin</w:t>
      </w:r>
      <w:r w:rsidR="00F61035" w:rsidRPr="00A70700"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val="vi-VN" w:eastAsia="vi-VN"/>
        </w:rPr>
        <w:t>g: although,</w:t>
      </w:r>
      <w:r w:rsidR="00F61035" w:rsidRPr="00A70700">
        <w:rPr>
          <w:rFonts w:asciiTheme="majorHAnsi" w:eastAsia="Times New Roman" w:hAnsiTheme="majorHAnsi" w:cstheme="majorHAnsi"/>
          <w:b/>
          <w:i/>
          <w:color w:val="222222"/>
          <w:kern w:val="36"/>
          <w:sz w:val="32"/>
          <w:szCs w:val="32"/>
          <w:lang w:eastAsia="vi-VN"/>
        </w:rPr>
        <w:t xml:space="preserve"> despite, in spite of, however, nevertheless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.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1. Lion dancing is very popular in Viet Nam. My friend Anny does not enjoy it.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</w:t>
      </w:r>
      <w:bookmarkStart w:id="0" w:name="_GoBack"/>
      <w:bookmarkEnd w:id="0"/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2. Bob always walks to work. He is living in the city.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3. My house is near the beach. I rarely go swimming.</w:t>
      </w:r>
    </w:p>
    <w:p w:rsid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___</w:t>
      </w:r>
    </w:p>
    <w:p w:rsidR="00AE47C0" w:rsidRPr="00AE47C0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4.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My brother is working in Ha Noi. He comes home on every public holiday.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5. Paul is an Australian, he enjoys Vietnamese New year.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6 Most children go to see the firework show, Linh and Mai stay home watching TV.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7. Nick used to smoke. He seems to be in good health.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8. I couldn’t sleep. I was tired.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9. Henry’s friend is a millionaire. He hates spending money.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10. We couldn’t get tickets. We queued for an hour.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1. She has plenty of money, 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but she is very mean.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2. They have a car, 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but they rarely use it.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3. He was innocent, but h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e was sent to prison.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lastRenderedPageBreak/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4. He has a number of relatives living nearby, but he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never visits them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5. She never takes any kind of exercise, but she is quit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e fit and healthy.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</w:t>
      </w:r>
    </w:p>
    <w:p w:rsidR="00AE47C0" w:rsidRPr="00AE47C0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6. The keyboard wasn’t working well. She tried to finish the letter (although)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7. The forecast said it would rain. It turned out t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o be a beautiful day.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8. I’m no better. I’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ve taken the bill.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9. The traffic was bad. I arrived 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at the airport on time.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2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0. I didn’t get the job. I had all ne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cessary qualifications.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21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. We enjoyed the vacat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ion. It rained a lot. 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2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2. She felt 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sick. She went to work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2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3. I was really tired.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I couldn’t sleep.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2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4. He is very 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rich. He isn’t happy.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</w:t>
      </w:r>
    </w:p>
    <w:p w:rsidR="00AE47C0" w:rsidRPr="00F61035" w:rsidRDefault="00F61035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  <w:t>2</w:t>
      </w:r>
      <w:r w:rsidR="00AE47C0"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5. She couldn’t answer the question. S</w:t>
      </w:r>
      <w: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he is very intelligent. </w:t>
      </w:r>
    </w:p>
    <w:p w:rsidR="00AE47C0" w:rsidRPr="00F61035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_____________________________________________________</w:t>
      </w:r>
      <w:r w:rsidR="00F61035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>___</w:t>
      </w: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</w:p>
    <w:p w:rsidR="00AE47C0" w:rsidRPr="00AE47C0" w:rsidRDefault="00AE47C0" w:rsidP="00AE47C0">
      <w:pPr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</w:pPr>
      <w:r w:rsidRPr="00AE47C0">
        <w:rPr>
          <w:rFonts w:asciiTheme="majorHAnsi" w:eastAsia="Times New Roman" w:hAnsiTheme="majorHAnsi" w:cstheme="majorHAnsi"/>
          <w:color w:val="222222"/>
          <w:kern w:val="36"/>
          <w:sz w:val="32"/>
          <w:szCs w:val="32"/>
          <w:lang w:val="vi-VN" w:eastAsia="vi-VN"/>
        </w:rPr>
        <w:t xml:space="preserve"> </w:t>
      </w:r>
    </w:p>
    <w:sectPr w:rsidR="00AE47C0" w:rsidRPr="00AE47C0" w:rsidSect="00A7070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5276"/>
    <w:multiLevelType w:val="hybridMultilevel"/>
    <w:tmpl w:val="498AA07C"/>
    <w:lvl w:ilvl="0" w:tplc="1312DA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32242"/>
    <w:multiLevelType w:val="hybridMultilevel"/>
    <w:tmpl w:val="CD328BE4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7E1099"/>
    <w:multiLevelType w:val="multilevel"/>
    <w:tmpl w:val="EB3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800FC"/>
    <w:multiLevelType w:val="hybridMultilevel"/>
    <w:tmpl w:val="247E4AC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0313F"/>
    <w:multiLevelType w:val="hybridMultilevel"/>
    <w:tmpl w:val="322C348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861FB"/>
    <w:multiLevelType w:val="hybridMultilevel"/>
    <w:tmpl w:val="A5681B64"/>
    <w:lvl w:ilvl="0" w:tplc="A0043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81B9B"/>
    <w:multiLevelType w:val="hybridMultilevel"/>
    <w:tmpl w:val="0A50F6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54D1B"/>
    <w:multiLevelType w:val="hybridMultilevel"/>
    <w:tmpl w:val="DF5080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A2888"/>
    <w:multiLevelType w:val="multilevel"/>
    <w:tmpl w:val="2BDA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50"/>
    <w:rsid w:val="004D7649"/>
    <w:rsid w:val="006E5B74"/>
    <w:rsid w:val="00755050"/>
    <w:rsid w:val="008040CF"/>
    <w:rsid w:val="008530E1"/>
    <w:rsid w:val="009166D9"/>
    <w:rsid w:val="00A70700"/>
    <w:rsid w:val="00AD5799"/>
    <w:rsid w:val="00AE47C0"/>
    <w:rsid w:val="00B7712E"/>
    <w:rsid w:val="00BE459C"/>
    <w:rsid w:val="00CA40F8"/>
    <w:rsid w:val="00F61035"/>
    <w:rsid w:val="00F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E47C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vi-VN" w:eastAsia="vi-VN"/>
    </w:rPr>
  </w:style>
  <w:style w:type="paragraph" w:styleId="Heading2">
    <w:name w:val="heading 2"/>
    <w:basedOn w:val="Normal"/>
    <w:link w:val="Heading2Char"/>
    <w:uiPriority w:val="9"/>
    <w:qFormat/>
    <w:rsid w:val="00AE47C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530E1"/>
    <w:pPr>
      <w:spacing w:after="160"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8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E47C0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AE47C0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customStyle="1" w:styleId="toctitle">
    <w:name w:val="toc_title"/>
    <w:basedOn w:val="Normal"/>
    <w:rsid w:val="00AE47C0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customStyle="1" w:styleId="toctoggle">
    <w:name w:val="toc_toggle"/>
    <w:basedOn w:val="DefaultParagraphFont"/>
    <w:rsid w:val="00AE47C0"/>
  </w:style>
  <w:style w:type="character" w:styleId="Hyperlink">
    <w:name w:val="Hyperlink"/>
    <w:basedOn w:val="DefaultParagraphFont"/>
    <w:uiPriority w:val="99"/>
    <w:semiHidden/>
    <w:unhideWhenUsed/>
    <w:rsid w:val="00AE47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47C0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styleId="Strong">
    <w:name w:val="Strong"/>
    <w:basedOn w:val="DefaultParagraphFont"/>
    <w:uiPriority w:val="22"/>
    <w:qFormat/>
    <w:rsid w:val="00AE47C0"/>
    <w:rPr>
      <w:b/>
      <w:bCs/>
    </w:rPr>
  </w:style>
  <w:style w:type="character" w:customStyle="1" w:styleId="thrv-advanced-inline-text">
    <w:name w:val="thrv-advanced-inline-text"/>
    <w:basedOn w:val="DefaultParagraphFont"/>
    <w:rsid w:val="00AE47C0"/>
  </w:style>
  <w:style w:type="paragraph" w:styleId="ListParagraph">
    <w:name w:val="List Paragraph"/>
    <w:basedOn w:val="Normal"/>
    <w:uiPriority w:val="34"/>
    <w:qFormat/>
    <w:rsid w:val="00916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E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E47C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vi-VN" w:eastAsia="vi-VN"/>
    </w:rPr>
  </w:style>
  <w:style w:type="paragraph" w:styleId="Heading2">
    <w:name w:val="heading 2"/>
    <w:basedOn w:val="Normal"/>
    <w:link w:val="Heading2Char"/>
    <w:uiPriority w:val="9"/>
    <w:qFormat/>
    <w:rsid w:val="00AE47C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530E1"/>
    <w:pPr>
      <w:spacing w:after="160"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8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E47C0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AE47C0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customStyle="1" w:styleId="toctitle">
    <w:name w:val="toc_title"/>
    <w:basedOn w:val="Normal"/>
    <w:rsid w:val="00AE47C0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customStyle="1" w:styleId="toctoggle">
    <w:name w:val="toc_toggle"/>
    <w:basedOn w:val="DefaultParagraphFont"/>
    <w:rsid w:val="00AE47C0"/>
  </w:style>
  <w:style w:type="character" w:styleId="Hyperlink">
    <w:name w:val="Hyperlink"/>
    <w:basedOn w:val="DefaultParagraphFont"/>
    <w:uiPriority w:val="99"/>
    <w:semiHidden/>
    <w:unhideWhenUsed/>
    <w:rsid w:val="00AE47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47C0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styleId="Strong">
    <w:name w:val="Strong"/>
    <w:basedOn w:val="DefaultParagraphFont"/>
    <w:uiPriority w:val="22"/>
    <w:qFormat/>
    <w:rsid w:val="00AE47C0"/>
    <w:rPr>
      <w:b/>
      <w:bCs/>
    </w:rPr>
  </w:style>
  <w:style w:type="character" w:customStyle="1" w:styleId="thrv-advanced-inline-text">
    <w:name w:val="thrv-advanced-inline-text"/>
    <w:basedOn w:val="DefaultParagraphFont"/>
    <w:rsid w:val="00AE47C0"/>
  </w:style>
  <w:style w:type="paragraph" w:styleId="ListParagraph">
    <w:name w:val="List Paragraph"/>
    <w:basedOn w:val="Normal"/>
    <w:uiPriority w:val="34"/>
    <w:qFormat/>
    <w:rsid w:val="00916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8532">
              <w:marLeft w:val="0"/>
              <w:marRight w:val="0"/>
              <w:marTop w:val="0"/>
              <w:marBottom w:val="30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6014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0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759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8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9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46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88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2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92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22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93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cp:lastPrinted>2019-10-08T16:48:00Z</cp:lastPrinted>
  <dcterms:created xsi:type="dcterms:W3CDTF">2020-03-24T02:31:00Z</dcterms:created>
  <dcterms:modified xsi:type="dcterms:W3CDTF">2020-03-24T02:34:00Z</dcterms:modified>
</cp:coreProperties>
</file>